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54749580-0BF3-4B28-B912-918F8307EF8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